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846"/>
        <w:gridCol w:w="3755"/>
        <w:gridCol w:w="1224"/>
        <w:gridCol w:w="2073"/>
        <w:gridCol w:w="1164"/>
      </w:tblGrid>
      <w:tr w:rsidR="00676846" w:rsidTr="00676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A1D4D" w:rsidRDefault="003A1D4D" w:rsidP="003A1D4D">
            <w:pPr>
              <w:jc w:val="center"/>
            </w:pPr>
            <w:r>
              <w:t>Doba jídla</w:t>
            </w:r>
          </w:p>
        </w:tc>
        <w:tc>
          <w:tcPr>
            <w:tcW w:w="3755" w:type="dxa"/>
          </w:tcPr>
          <w:p w:rsidR="003A1D4D" w:rsidRDefault="003A1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 jsem </w:t>
            </w:r>
            <w:proofErr w:type="gramStart"/>
            <w:r>
              <w:t>snědl(a) nebo</w:t>
            </w:r>
            <w:proofErr w:type="gramEnd"/>
            <w:r>
              <w:t xml:space="preserve"> vypil(a)</w:t>
            </w:r>
          </w:p>
        </w:tc>
        <w:tc>
          <w:tcPr>
            <w:tcW w:w="1224" w:type="dxa"/>
          </w:tcPr>
          <w:p w:rsidR="003A1D4D" w:rsidRDefault="003A1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Množství (odhadem)</w:t>
            </w:r>
          </w:p>
        </w:tc>
        <w:tc>
          <w:tcPr>
            <w:tcW w:w="2073" w:type="dxa"/>
          </w:tcPr>
          <w:p w:rsidR="003A1D4D" w:rsidRDefault="003A1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Okolnosti</w:t>
            </w:r>
          </w:p>
        </w:tc>
        <w:tc>
          <w:tcPr>
            <w:tcW w:w="1164" w:type="dxa"/>
          </w:tcPr>
          <w:p w:rsidR="003A1D4D" w:rsidRDefault="003A1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kJ</w:t>
            </w:r>
            <w:proofErr w:type="spellEnd"/>
            <w:r>
              <w:t>/kcal</w:t>
            </w:r>
          </w:p>
        </w:tc>
      </w:tr>
      <w:tr w:rsidR="003A1D4D" w:rsidTr="0067684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A1D4D" w:rsidRDefault="003A1D4D"/>
        </w:tc>
        <w:tc>
          <w:tcPr>
            <w:tcW w:w="3755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846" w:rsidTr="00676846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A1D4D" w:rsidRDefault="003A1D4D"/>
        </w:tc>
        <w:tc>
          <w:tcPr>
            <w:tcW w:w="3755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1D4D" w:rsidTr="0067684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A1D4D" w:rsidRDefault="003A1D4D"/>
        </w:tc>
        <w:tc>
          <w:tcPr>
            <w:tcW w:w="3755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846" w:rsidTr="00676846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A1D4D" w:rsidRDefault="003A1D4D"/>
        </w:tc>
        <w:tc>
          <w:tcPr>
            <w:tcW w:w="3755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1D4D" w:rsidTr="0067684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A1D4D" w:rsidRDefault="003A1D4D"/>
        </w:tc>
        <w:tc>
          <w:tcPr>
            <w:tcW w:w="3755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846" w:rsidTr="00676846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A1D4D" w:rsidRDefault="003A1D4D"/>
        </w:tc>
        <w:tc>
          <w:tcPr>
            <w:tcW w:w="3755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1D4D" w:rsidTr="0067684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A1D4D" w:rsidRDefault="003A1D4D"/>
        </w:tc>
        <w:tc>
          <w:tcPr>
            <w:tcW w:w="3755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3A1D4D" w:rsidRDefault="003A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14AC" w:rsidRDefault="00C714AC">
      <w:bookmarkStart w:id="0" w:name="_GoBack"/>
      <w:bookmarkEnd w:id="0"/>
    </w:p>
    <w:sectPr w:rsidR="00C7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07"/>
    <w:rsid w:val="003A1D4D"/>
    <w:rsid w:val="004D3907"/>
    <w:rsid w:val="00676846"/>
    <w:rsid w:val="00C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F76A"/>
  <w15:chartTrackingRefBased/>
  <w15:docId w15:val="{4AEFC0F8-4261-4B17-94D4-5523D93C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3A1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3A1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3A1D4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67684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mkou1zvraznn6">
    <w:name w:val="Grid Table 1 Light Accent 6"/>
    <w:basedOn w:val="Normlntabulka"/>
    <w:uiPriority w:val="46"/>
    <w:rsid w:val="006768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6768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2026-03-16T13:24:00Z</dcterms:created>
  <dcterms:modified xsi:type="dcterms:W3CDTF">2026-03-16T13:28:00Z</dcterms:modified>
</cp:coreProperties>
</file>